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58D70D4F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C977F0" w:rsidR="00152A13" w:rsidRPr="00856508" w:rsidRDefault="00D021B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11CE2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021B8">
              <w:rPr>
                <w:rFonts w:ascii="Tahoma" w:hAnsi="Tahoma" w:cs="Tahoma"/>
              </w:rPr>
              <w:t>Alejandro Rosales Miranda</w:t>
            </w:r>
          </w:p>
          <w:p w14:paraId="4D267527" w14:textId="77777777" w:rsidR="00D021B8" w:rsidRPr="00A7487D" w:rsidRDefault="00D021B8" w:rsidP="00D021B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63BBF24" w14:textId="0146423F" w:rsidR="00527FC7" w:rsidRPr="00D021B8" w:rsidRDefault="00D021B8" w:rsidP="00D021B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</w:tc>
      </w:tr>
      <w:tr w:rsidR="006450A7" w:rsidRPr="00856508" w14:paraId="6345E920" w14:textId="77777777" w:rsidTr="00527FC7">
        <w:tc>
          <w:tcPr>
            <w:tcW w:w="8926" w:type="dxa"/>
          </w:tcPr>
          <w:p w14:paraId="3E1FC142" w14:textId="77777777" w:rsidR="006450A7" w:rsidRPr="00856508" w:rsidRDefault="006450A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38E7C3D" w:rsidR="00BE4E1F" w:rsidRPr="00D021B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021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50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021B8" w:rsidRP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</w:t>
            </w:r>
            <w:r w:rsid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="00D021B8" w:rsidRP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n Educación Superior </w:t>
            </w:r>
            <w:r w:rsid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</w:t>
            </w:r>
            <w:r w:rsidR="00D021B8" w:rsidRP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on Especialidad </w:t>
            </w:r>
            <w:r w:rsid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="00D021B8" w:rsidRP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 Ciencias</w:t>
            </w:r>
            <w:r w:rsidR="006450A7" w:rsidRPr="00D021B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II (BIOLOGIA)</w:t>
            </w:r>
          </w:p>
          <w:p w14:paraId="3E0D423A" w14:textId="73555FD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021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50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2002 - 2008</w:t>
            </w:r>
          </w:p>
          <w:p w14:paraId="6428F5BF" w14:textId="10C583B8" w:rsidR="00856508" w:rsidRPr="00D021B8" w:rsidRDefault="00BA3E7F" w:rsidP="00D021B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021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50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021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Normal Superior de la Laguna Cursos Intensivos </w:t>
            </w:r>
            <w:r w:rsidR="006450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021B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9C1EF12" w:rsidR="008C34DF" w:rsidRPr="00D021B8" w:rsidRDefault="00BA3E7F" w:rsidP="00552D21">
            <w:pPr>
              <w:jc w:val="both"/>
              <w:rPr>
                <w:rFonts w:ascii="Tahoma" w:hAnsi="Tahoma" w:cs="Tahoma"/>
              </w:rPr>
            </w:pPr>
            <w:r w:rsidRPr="00D021B8">
              <w:rPr>
                <w:rFonts w:ascii="Tahoma" w:hAnsi="Tahoma" w:cs="Tahoma"/>
              </w:rPr>
              <w:t>Empresa</w:t>
            </w:r>
            <w:r w:rsidR="00D021B8" w:rsidRPr="00D021B8">
              <w:rPr>
                <w:rFonts w:ascii="Tahoma" w:hAnsi="Tahoma" w:cs="Tahoma"/>
              </w:rPr>
              <w:t>:</w:t>
            </w:r>
            <w:r w:rsidR="006450A7" w:rsidRPr="00D021B8">
              <w:rPr>
                <w:rFonts w:ascii="Tahoma" w:hAnsi="Tahoma" w:cs="Tahoma"/>
              </w:rPr>
              <w:t xml:space="preserve"> SEP</w:t>
            </w:r>
          </w:p>
          <w:p w14:paraId="28383F74" w14:textId="32F462F6" w:rsidR="00BA3E7F" w:rsidRPr="00D021B8" w:rsidRDefault="00BA3E7F" w:rsidP="00552D21">
            <w:pPr>
              <w:jc w:val="both"/>
              <w:rPr>
                <w:rFonts w:ascii="Tahoma" w:hAnsi="Tahoma" w:cs="Tahoma"/>
              </w:rPr>
            </w:pPr>
            <w:r w:rsidRPr="00D021B8">
              <w:rPr>
                <w:rFonts w:ascii="Tahoma" w:hAnsi="Tahoma" w:cs="Tahoma"/>
              </w:rPr>
              <w:t>Periodo</w:t>
            </w:r>
            <w:r w:rsidR="00D021B8" w:rsidRPr="00D021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50A7" w:rsidRPr="00D021B8">
              <w:rPr>
                <w:rFonts w:ascii="Tahoma" w:hAnsi="Tahoma" w:cs="Tahoma"/>
              </w:rPr>
              <w:t xml:space="preserve"> </w:t>
            </w:r>
            <w:r w:rsidR="00D021B8" w:rsidRPr="00D021B8">
              <w:rPr>
                <w:rFonts w:ascii="Tahoma" w:hAnsi="Tahoma" w:cs="Tahoma"/>
              </w:rPr>
              <w:t>2015 a la fecha</w:t>
            </w:r>
          </w:p>
          <w:p w14:paraId="10E7067B" w14:textId="676FA81C" w:rsidR="00BA3E7F" w:rsidRPr="00D021B8" w:rsidRDefault="00BA3E7F" w:rsidP="00552D21">
            <w:pPr>
              <w:jc w:val="both"/>
              <w:rPr>
                <w:rFonts w:ascii="Tahoma" w:hAnsi="Tahoma" w:cs="Tahoma"/>
              </w:rPr>
            </w:pPr>
            <w:r w:rsidRPr="00D021B8">
              <w:rPr>
                <w:rFonts w:ascii="Tahoma" w:hAnsi="Tahoma" w:cs="Tahoma"/>
              </w:rPr>
              <w:t>Cargo</w:t>
            </w:r>
            <w:r w:rsidR="00D021B8" w:rsidRPr="00D021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50A7" w:rsidRPr="00D021B8">
              <w:rPr>
                <w:rFonts w:ascii="Tahoma" w:hAnsi="Tahoma" w:cs="Tahoma"/>
              </w:rPr>
              <w:t xml:space="preserve"> </w:t>
            </w:r>
            <w:r w:rsidR="00D021B8" w:rsidRPr="00D021B8">
              <w:rPr>
                <w:rFonts w:ascii="Tahoma" w:hAnsi="Tahoma" w:cs="Tahoma"/>
              </w:rPr>
              <w:t>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35AA" w14:textId="77777777" w:rsidR="00AE3506" w:rsidRDefault="00AE3506" w:rsidP="00527FC7">
      <w:pPr>
        <w:spacing w:after="0" w:line="240" w:lineRule="auto"/>
      </w:pPr>
      <w:r>
        <w:separator/>
      </w:r>
    </w:p>
  </w:endnote>
  <w:endnote w:type="continuationSeparator" w:id="0">
    <w:p w14:paraId="1C21F74D" w14:textId="77777777" w:rsidR="00AE3506" w:rsidRDefault="00AE350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AC2A" w14:textId="77777777" w:rsidR="00AE3506" w:rsidRDefault="00AE3506" w:rsidP="00527FC7">
      <w:pPr>
        <w:spacing w:after="0" w:line="240" w:lineRule="auto"/>
      </w:pPr>
      <w:r>
        <w:separator/>
      </w:r>
    </w:p>
  </w:footnote>
  <w:footnote w:type="continuationSeparator" w:id="0">
    <w:p w14:paraId="5883FF79" w14:textId="77777777" w:rsidR="00AE3506" w:rsidRDefault="00AE350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82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CC2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11BD"/>
    <w:rsid w:val="00622EAA"/>
    <w:rsid w:val="006302B4"/>
    <w:rsid w:val="006450A7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77E6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350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21B8"/>
    <w:rsid w:val="00D1743F"/>
    <w:rsid w:val="00D31E47"/>
    <w:rsid w:val="00D45E7A"/>
    <w:rsid w:val="00D56C6E"/>
    <w:rsid w:val="00DA3908"/>
    <w:rsid w:val="00DA5878"/>
    <w:rsid w:val="00DB6A43"/>
    <w:rsid w:val="00DE2836"/>
    <w:rsid w:val="00DF0E4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2024-05-31T22:53:00Z</dcterms:modified>
</cp:coreProperties>
</file>